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396" w:rsidRDefault="00BB222A">
      <w:bookmarkStart w:id="0" w:name="_GoBack"/>
      <w:r>
        <w:rPr>
          <w:noProof/>
          <w:lang w:eastAsia="en-GB"/>
        </w:rPr>
        <w:drawing>
          <wp:inline distT="0" distB="0" distL="0" distR="0">
            <wp:extent cx="7363744" cy="9767455"/>
            <wp:effectExtent l="0" t="0" r="889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oft th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7965" cy="9799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0396" w:rsidSect="00BB222A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2A"/>
    <w:rsid w:val="00B70396"/>
    <w:rsid w:val="00BB2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A137D-D871-4086-9B8A-79C3E839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JCoppola</cp:lastModifiedBy>
  <cp:revision>1</cp:revision>
  <dcterms:created xsi:type="dcterms:W3CDTF">2020-04-17T09:51:00Z</dcterms:created>
  <dcterms:modified xsi:type="dcterms:W3CDTF">2020-04-17T09:53:00Z</dcterms:modified>
</cp:coreProperties>
</file>