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3DB7A" w14:textId="139B8A7C" w:rsidR="00973ABA" w:rsidRDefault="00973ABA" w:rsidP="00973ABA">
      <w:pPr>
        <w:jc w:val="center"/>
        <w:rPr>
          <w:rFonts w:ascii="Calibri" w:hAnsi="Calibri" w:cs="Calibri"/>
          <w:sz w:val="22"/>
          <w:szCs w:val="22"/>
        </w:rPr>
      </w:pPr>
      <w:r w:rsidRPr="00973ABA">
        <w:rPr>
          <w:rFonts w:ascii="Calibri" w:hAnsi="Calibri" w:cs="Calibri"/>
          <w:sz w:val="22"/>
          <w:szCs w:val="22"/>
        </w:rPr>
        <w:drawing>
          <wp:inline distT="0" distB="0" distL="0" distR="0" wp14:anchorId="5B11A0D4" wp14:editId="08485E57">
            <wp:extent cx="869950" cy="642463"/>
            <wp:effectExtent l="0" t="0" r="635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16" cy="64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C1AD5" w14:textId="71A2319B" w:rsidR="000104A1" w:rsidRPr="00973ABA" w:rsidRDefault="000104A1" w:rsidP="00973ABA">
      <w:pPr>
        <w:jc w:val="center"/>
        <w:rPr>
          <w:rFonts w:ascii="Calibri" w:hAnsi="Calibri" w:cs="Calibri"/>
          <w:sz w:val="28"/>
          <w:szCs w:val="28"/>
        </w:rPr>
      </w:pPr>
      <w:r w:rsidRPr="000104A1">
        <w:rPr>
          <w:rFonts w:ascii="Calibri" w:hAnsi="Calibri" w:cs="Calibri"/>
          <w:sz w:val="28"/>
          <w:szCs w:val="28"/>
        </w:rPr>
        <w:t>Complaint Form</w:t>
      </w:r>
    </w:p>
    <w:p w14:paraId="1DEC188B" w14:textId="77777777" w:rsidR="00973ABA" w:rsidRDefault="00973ABA" w:rsidP="00973ABA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1"/>
      </w:tblGrid>
      <w:tr w:rsidR="00973ABA" w:rsidRPr="00973ABA" w14:paraId="40851C90" w14:textId="77777777" w:rsidTr="000104A1"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1BDA4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Please provide your details</w:t>
            </w:r>
          </w:p>
        </w:tc>
      </w:tr>
      <w:tr w:rsidR="000104A1" w:rsidRPr="00973ABA" w14:paraId="0365A551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B2C0C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Full name</w:t>
            </w:r>
          </w:p>
          <w:p w14:paraId="1EECF452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04A1" w:rsidRPr="00973ABA" w14:paraId="1A4B6CF5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B8AA9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Address (including postcode)</w:t>
            </w:r>
          </w:p>
          <w:p w14:paraId="7145B55C" w14:textId="03A94869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</w:p>
        </w:tc>
      </w:tr>
      <w:tr w:rsidR="000104A1" w:rsidRPr="00973ABA" w14:paraId="63460567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478B1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Email address</w:t>
            </w:r>
          </w:p>
          <w:p w14:paraId="740E4A51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104A1" w:rsidRPr="00973ABA" w14:paraId="61802808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144FE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Phone number</w:t>
            </w:r>
          </w:p>
          <w:p w14:paraId="20BF2F23" w14:textId="77777777" w:rsidR="000104A1" w:rsidRPr="00973ABA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3ABA" w:rsidRPr="00973ABA" w14:paraId="09A32482" w14:textId="77777777" w:rsidTr="000104A1">
        <w:tc>
          <w:tcPr>
            <w:tcW w:w="0" w:type="auto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C9E57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3ABA" w:rsidRPr="00973ABA" w14:paraId="41B5C83B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C4BD8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b/>
                <w:bCs/>
                <w:sz w:val="22"/>
                <w:szCs w:val="22"/>
              </w:rPr>
              <w:t>Details of Complaint.</w:t>
            </w:r>
            <w:r w:rsidRPr="00973ABA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1CB6754A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Please provide a summary of your complaint (</w:t>
            </w:r>
            <w:r w:rsidRPr="00973ABA">
              <w:rPr>
                <w:rFonts w:ascii="Calibri" w:hAnsi="Calibri" w:cs="Calibri"/>
                <w:b/>
                <w:bCs/>
                <w:sz w:val="22"/>
                <w:szCs w:val="22"/>
              </w:rPr>
              <w:t>maximum two sides of A4 or less).</w:t>
            </w:r>
            <w:r w:rsidRPr="00973ABA">
              <w:rPr>
                <w:rFonts w:ascii="Calibri" w:hAnsi="Calibri" w:cs="Calibri"/>
                <w:sz w:val="22"/>
                <w:szCs w:val="22"/>
              </w:rPr>
              <w:t xml:space="preserve"> Please focus on:</w:t>
            </w:r>
          </w:p>
          <w:p w14:paraId="1EBE46DD" w14:textId="77777777" w:rsidR="00973ABA" w:rsidRPr="00973ABA" w:rsidRDefault="00973ABA" w:rsidP="00203AFE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the key issues;</w:t>
            </w:r>
          </w:p>
          <w:p w14:paraId="04B161DB" w14:textId="77777777" w:rsidR="00973ABA" w:rsidRPr="00973ABA" w:rsidRDefault="00973ABA" w:rsidP="00203AFE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the relevant facts;</w:t>
            </w:r>
          </w:p>
          <w:p w14:paraId="2403D2AC" w14:textId="77777777" w:rsidR="00973ABA" w:rsidRPr="00973ABA" w:rsidRDefault="00973ABA" w:rsidP="00203AFE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t>the outcome(s) sought.</w:t>
            </w:r>
          </w:p>
        </w:tc>
      </w:tr>
      <w:tr w:rsidR="00973ABA" w:rsidRPr="00973ABA" w14:paraId="2F6F9ACB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A2BE7" w14:textId="77777777" w:rsidR="000104A1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lastRenderedPageBreak/>
              <w:br/>
            </w:r>
          </w:p>
          <w:p w14:paraId="5B561F3F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A7BFC5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39B0A8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42CD7E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673AA3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8EEDEA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B424DB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E5C00F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3B04F2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7D5A1F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243228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ABF8EC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BA7762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91C1EB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E6521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CF5EAA" w14:textId="1EC905C0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</w:p>
        </w:tc>
      </w:tr>
      <w:tr w:rsidR="00973ABA" w:rsidRPr="00973ABA" w14:paraId="5110C132" w14:textId="77777777" w:rsidTr="000104A1">
        <w:tc>
          <w:tcPr>
            <w:tcW w:w="0" w:type="auto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21B1C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Resolution</w:t>
            </w:r>
            <w:r w:rsidRPr="00973ABA">
              <w:rPr>
                <w:rFonts w:ascii="Calibri" w:hAnsi="Calibri" w:cs="Calibri"/>
                <w:sz w:val="22"/>
                <w:szCs w:val="22"/>
              </w:rPr>
              <w:t>: What would represent for you an acceptable resolution to the complaint?</w:t>
            </w:r>
          </w:p>
          <w:p w14:paraId="6B26F84E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73ABA" w:rsidRPr="00973ABA" w14:paraId="7A1439CF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C3CB3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9ABEC2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C129D0" w14:textId="77777777" w:rsidR="000104A1" w:rsidRDefault="000104A1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D0748F" w14:textId="08951131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  <w:r w:rsidRPr="00973ABA">
              <w:rPr>
                <w:rFonts w:ascii="Calibri" w:hAnsi="Calibri" w:cs="Calibri"/>
                <w:sz w:val="22"/>
                <w:szCs w:val="22"/>
              </w:rPr>
              <w:br/>
            </w:r>
          </w:p>
        </w:tc>
      </w:tr>
      <w:tr w:rsidR="00973ABA" w:rsidRPr="00973ABA" w14:paraId="79D6BB40" w14:textId="77777777" w:rsidTr="000104A1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AAC50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B16B7A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  <w:r w:rsidRPr="00973ABA">
              <w:rPr>
                <w:rFonts w:ascii="Calibri" w:hAnsi="Calibri" w:cs="Calibri"/>
                <w:b/>
                <w:bCs/>
                <w:sz w:val="22"/>
                <w:szCs w:val="22"/>
              </w:rPr>
              <w:t>Signed:                                                                  Date: </w:t>
            </w:r>
          </w:p>
          <w:p w14:paraId="64750F3E" w14:textId="77777777" w:rsidR="00973ABA" w:rsidRPr="00973ABA" w:rsidRDefault="00973ABA" w:rsidP="00203AF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EBCACF9" w14:textId="77777777" w:rsidR="005720DE" w:rsidRPr="00973ABA" w:rsidRDefault="005720DE" w:rsidP="00973ABA"/>
    <w:sectPr w:rsidR="005720DE" w:rsidRPr="00973AB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9C25A" w14:textId="77777777" w:rsidR="000104A1" w:rsidRDefault="000104A1" w:rsidP="000104A1">
      <w:pPr>
        <w:spacing w:after="0" w:line="240" w:lineRule="auto"/>
      </w:pPr>
      <w:r>
        <w:separator/>
      </w:r>
    </w:p>
  </w:endnote>
  <w:endnote w:type="continuationSeparator" w:id="0">
    <w:p w14:paraId="02216586" w14:textId="77777777" w:rsidR="000104A1" w:rsidRDefault="000104A1" w:rsidP="00010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48188" w14:textId="5E5551F8" w:rsidR="000104A1" w:rsidRPr="000104A1" w:rsidRDefault="000104A1">
    <w:pPr>
      <w:pStyle w:val="Footer"/>
      <w:rPr>
        <w:rFonts w:ascii="Calibri" w:hAnsi="Calibri" w:cs="Calibri"/>
        <w:sz w:val="18"/>
        <w:szCs w:val="18"/>
      </w:rPr>
    </w:pPr>
    <w:r w:rsidRPr="000104A1">
      <w:rPr>
        <w:rFonts w:ascii="Calibri" w:hAnsi="Calibri" w:cs="Calibri"/>
        <w:sz w:val="18"/>
        <w:szCs w:val="18"/>
      </w:rPr>
      <w:t>Complaint form 2026 10</w:t>
    </w:r>
  </w:p>
  <w:p w14:paraId="63BFCB6C" w14:textId="77777777" w:rsidR="000104A1" w:rsidRDefault="00010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C792F" w14:textId="77777777" w:rsidR="000104A1" w:rsidRDefault="000104A1" w:rsidP="000104A1">
      <w:pPr>
        <w:spacing w:after="0" w:line="240" w:lineRule="auto"/>
      </w:pPr>
      <w:r>
        <w:separator/>
      </w:r>
    </w:p>
  </w:footnote>
  <w:footnote w:type="continuationSeparator" w:id="0">
    <w:p w14:paraId="10940F9C" w14:textId="77777777" w:rsidR="000104A1" w:rsidRDefault="000104A1" w:rsidP="00010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71F98"/>
    <w:multiLevelType w:val="multilevel"/>
    <w:tmpl w:val="6EC03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8248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BA"/>
    <w:rsid w:val="000104A1"/>
    <w:rsid w:val="003B0584"/>
    <w:rsid w:val="005720DE"/>
    <w:rsid w:val="0060189C"/>
    <w:rsid w:val="0097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157C7"/>
  <w15:chartTrackingRefBased/>
  <w15:docId w15:val="{20D37D9A-49AB-4F2E-B12A-AA8B3E9CA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3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3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3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3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3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3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3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3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3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3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A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3A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3A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A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3A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3A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3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3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3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3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3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3A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3A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3A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3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3A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3AB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0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4A1"/>
  </w:style>
  <w:style w:type="paragraph" w:styleId="Footer">
    <w:name w:val="footer"/>
    <w:basedOn w:val="Normal"/>
    <w:link w:val="FooterChar"/>
    <w:uiPriority w:val="99"/>
    <w:unhideWhenUsed/>
    <w:rsid w:val="00010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2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Hefti</dc:creator>
  <cp:keywords/>
  <dc:description/>
  <cp:lastModifiedBy>Jennifer Hefti</cp:lastModifiedBy>
  <cp:revision>2</cp:revision>
  <dcterms:created xsi:type="dcterms:W3CDTF">2026-10-23T10:55:00Z</dcterms:created>
  <dcterms:modified xsi:type="dcterms:W3CDTF">2026-10-23T11:04:00Z</dcterms:modified>
</cp:coreProperties>
</file>