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25" w:rsidRDefault="00267E0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Please help us get to know your child better by answering a few questions.  We would also like your child to complete their summer book to share with us on the first day of school.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Your child’s name: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Who will usually collect your child from school?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Which playgroup or nursery did your child attend?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What languages are spoken at home? What language does your child tend to communicate in?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Are there any special days that your family celebrate at home?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How does your child feel about starting in Reception?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What kind of activities do they enjoy?  Is there anything they do not enjoy?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Is there anything else you would like to tell us about your child?</w:t>
      </w:r>
    </w:p>
    <w:p w:rsidR="00194825" w:rsidRDefault="00267E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825" w:rsidRDefault="00267E0D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215900</wp:posOffset>
                </wp:positionV>
                <wp:extent cx="949677" cy="8255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7512" y="3373600"/>
                          <a:ext cx="936977" cy="812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4825" w:rsidRDefault="001948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215900</wp:posOffset>
                </wp:positionV>
                <wp:extent cx="949677" cy="8255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677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5" w:rsidRDefault="00267E0D">
      <w:pPr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  <w:t>Thank you for taking the time to let us know all about your child!</w:t>
      </w:r>
    </w:p>
    <w:sectPr w:rsidR="0019482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25"/>
    <w:rsid w:val="00194825"/>
    <w:rsid w:val="00267E0D"/>
    <w:rsid w:val="009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E96B8-952D-4D2F-9785-A4C7C640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+0D+FTR3mCI5FJR6rXkK5UP45w==">AMUW2mW0S4K3fsE6FNOJGRkjyrUTURMGkkMwCSQK04DAkMhFRYLf01jHik0Pe0kdBEChqmuhHiu8HDHXZrmCAtGUZwtdyBDh2Fq5oyUXiOKnR9so+EAXUGpoXkz/SPB/PPc5sGe7/SrD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CWilkinson</dc:creator>
  <cp:lastModifiedBy>Jennifer Hefti</cp:lastModifiedBy>
  <cp:revision>2</cp:revision>
  <dcterms:created xsi:type="dcterms:W3CDTF">2023-03-21T11:32:00Z</dcterms:created>
  <dcterms:modified xsi:type="dcterms:W3CDTF">2023-03-21T11:32:00Z</dcterms:modified>
</cp:coreProperties>
</file>